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3859B5" w:rsidRDefault="00706C8D" w:rsidP="00596227">
      <w:pPr>
        <w:pStyle w:val="1"/>
        <w:jc w:val="center"/>
        <w:rPr>
          <w:b/>
          <w:sz w:val="24"/>
        </w:rPr>
      </w:pPr>
      <w:proofErr w:type="gramStart"/>
      <w:r w:rsidRPr="003859B5">
        <w:rPr>
          <w:b/>
          <w:sz w:val="24"/>
        </w:rPr>
        <w:t>П</w:t>
      </w:r>
      <w:proofErr w:type="gramEnd"/>
      <w:r w:rsidRPr="003859B5">
        <w:rPr>
          <w:b/>
          <w:sz w:val="24"/>
        </w:rPr>
        <w:t xml:space="preserve">  Л  А  Н</w:t>
      </w:r>
    </w:p>
    <w:p w:rsidR="00706C8D" w:rsidRPr="003859B5" w:rsidRDefault="00EA6A48" w:rsidP="00596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9B5">
        <w:rPr>
          <w:rFonts w:ascii="Times New Roman" w:hAnsi="Times New Roman" w:cs="Times New Roman"/>
          <w:b/>
          <w:sz w:val="24"/>
          <w:szCs w:val="24"/>
        </w:rPr>
        <w:t>работы   на янва</w:t>
      </w:r>
      <w:r w:rsidR="00C50C3A" w:rsidRPr="003859B5">
        <w:rPr>
          <w:rFonts w:ascii="Times New Roman" w:hAnsi="Times New Roman" w:cs="Times New Roman"/>
          <w:b/>
          <w:sz w:val="24"/>
          <w:szCs w:val="24"/>
        </w:rPr>
        <w:t>рь    2016-2017</w:t>
      </w:r>
      <w:r w:rsidR="00706C8D" w:rsidRPr="003859B5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709"/>
        <w:gridCol w:w="5246"/>
        <w:gridCol w:w="2126"/>
        <w:gridCol w:w="2551"/>
      </w:tblGrid>
      <w:tr w:rsidR="00706C8D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859B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859B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859B5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859B5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6C8D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859B5" w:rsidRDefault="00EA6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859B5" w:rsidRDefault="003765F2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3859B5">
              <w:rPr>
                <w:sz w:val="24"/>
              </w:rPr>
              <w:t>Совещание</w:t>
            </w:r>
            <w:r w:rsidR="00706C8D" w:rsidRPr="003859B5">
              <w:rPr>
                <w:sz w:val="24"/>
              </w:rPr>
              <w:t xml:space="preserve">   при   директоре.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1.Психологическое  сопровождение  подготовки  </w:t>
            </w:r>
            <w:proofErr w:type="gramStart"/>
            <w:r w:rsidRPr="003859B5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3859B5">
              <w:rPr>
                <w:b w:val="0"/>
                <w:bCs w:val="0"/>
                <w:sz w:val="24"/>
              </w:rPr>
              <w:t xml:space="preserve"> к государственной (итоговой) аттестации 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2.Мониторинг  успеваемости и качества знаний по учебным предметам и выполнения содержательного аспекта учебных программ  за 1 полугодие и 2 четверть.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3.Итоги посещения уроков физкультур</w:t>
            </w:r>
            <w:proofErr w:type="gramStart"/>
            <w:r w:rsidRPr="003859B5">
              <w:rPr>
                <w:b w:val="0"/>
                <w:bCs w:val="0"/>
                <w:sz w:val="24"/>
              </w:rPr>
              <w:t>ы(</w:t>
            </w:r>
            <w:proofErr w:type="gramEnd"/>
            <w:r w:rsidRPr="003859B5">
              <w:rPr>
                <w:b w:val="0"/>
                <w:bCs w:val="0"/>
                <w:sz w:val="24"/>
              </w:rPr>
              <w:t>выполнение правил техники безопасности на уроках физкультуры, работа педагогов по выполнению нормативов ГТО, профилактика несчастных случаев)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4.Итоги ВШК: состояние групп продлённого дня.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5.</w:t>
            </w:r>
            <w:r w:rsidRPr="003859B5">
              <w:rPr>
                <w:b w:val="0"/>
                <w:sz w:val="24"/>
              </w:rPr>
              <w:t xml:space="preserve">Итоги </w:t>
            </w:r>
            <w:proofErr w:type="gramStart"/>
            <w:r w:rsidRPr="003859B5">
              <w:rPr>
                <w:b w:val="0"/>
                <w:sz w:val="24"/>
              </w:rPr>
              <w:t>контроля за</w:t>
            </w:r>
            <w:proofErr w:type="gramEnd"/>
            <w:r w:rsidRPr="003859B5">
              <w:rPr>
                <w:b w:val="0"/>
                <w:sz w:val="24"/>
              </w:rPr>
              <w:t xml:space="preserve"> состоянием внутришкольной  документации: личные дела учителей.</w:t>
            </w:r>
          </w:p>
          <w:p w:rsidR="00B76F21" w:rsidRPr="003859B5" w:rsidRDefault="002105FD" w:rsidP="002105FD">
            <w:pPr>
              <w:rPr>
                <w:rFonts w:ascii="Times New Roman" w:hAnsi="Times New Roman" w:cs="Times New Roman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3859B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Итоги классно-обобщающего контроля в 5  классах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3859B5" w:rsidRDefault="00C50C3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12.01.17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54" w:rsidRPr="003859B5" w:rsidRDefault="00E31B54" w:rsidP="00EA6A48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3859B5" w:rsidRDefault="002105FD" w:rsidP="002105F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Педагог-психолог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sz w:val="24"/>
              </w:rPr>
              <w:t>Габидуллина Г.К.</w:t>
            </w:r>
          </w:p>
          <w:p w:rsidR="002105FD" w:rsidRPr="003859B5" w:rsidRDefault="002105FD" w:rsidP="002105FD">
            <w:pPr>
              <w:rPr>
                <w:rFonts w:ascii="Calibri" w:eastAsia="Times New Roman" w:hAnsi="Calibri" w:cs="Times New Roman"/>
              </w:rPr>
            </w:pPr>
          </w:p>
          <w:p w:rsidR="002105FD" w:rsidRPr="003859B5" w:rsidRDefault="002105FD" w:rsidP="002105FD">
            <w:pPr>
              <w:rPr>
                <w:rFonts w:ascii="Calibri" w:eastAsia="Times New Roman" w:hAnsi="Calibri" w:cs="Times New Roman"/>
              </w:rPr>
            </w:pP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 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Шарафуллина Г.Ф.</w:t>
            </w:r>
          </w:p>
          <w:p w:rsidR="002105FD" w:rsidRPr="003859B5" w:rsidRDefault="002105FD" w:rsidP="002105FD">
            <w:pPr>
              <w:rPr>
                <w:rFonts w:ascii="Calibri" w:eastAsia="Times New Roman" w:hAnsi="Calibri" w:cs="Times New Roman"/>
              </w:rPr>
            </w:pPr>
          </w:p>
          <w:p w:rsidR="002105FD" w:rsidRPr="003859B5" w:rsidRDefault="002105FD" w:rsidP="002105FD">
            <w:pPr>
              <w:rPr>
                <w:rFonts w:ascii="Calibri" w:eastAsia="Times New Roman" w:hAnsi="Calibri" w:cs="Times New Roman"/>
              </w:rPr>
            </w:pPr>
          </w:p>
          <w:p w:rsidR="002105FD" w:rsidRPr="003859B5" w:rsidRDefault="002105FD" w:rsidP="002105FD">
            <w:pPr>
              <w:rPr>
                <w:rFonts w:ascii="Calibri" w:eastAsia="Times New Roman" w:hAnsi="Calibri" w:cs="Times New Roman"/>
              </w:rPr>
            </w:pPr>
          </w:p>
          <w:p w:rsidR="002105FD" w:rsidRPr="003859B5" w:rsidRDefault="002105FD" w:rsidP="002105FD">
            <w:pPr>
              <w:rPr>
                <w:rFonts w:ascii="Calibri" w:eastAsia="Times New Roman" w:hAnsi="Calibri" w:cs="Times New Roman"/>
                <w:bCs/>
              </w:rPr>
            </w:pPr>
          </w:p>
          <w:p w:rsidR="002105FD" w:rsidRPr="003859B5" w:rsidRDefault="002105FD" w:rsidP="0021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Валеева Р.Р.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Шарафуллина Г.Ф.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sz w:val="24"/>
              </w:rPr>
              <w:t>Гумерова Р.Г.</w:t>
            </w:r>
          </w:p>
          <w:p w:rsidR="002105F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706C8D" w:rsidRPr="003859B5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sz w:val="24"/>
              </w:rPr>
              <w:t>Рук</w:t>
            </w:r>
            <w:proofErr w:type="gramStart"/>
            <w:r w:rsidRPr="003859B5">
              <w:rPr>
                <w:b w:val="0"/>
                <w:sz w:val="24"/>
              </w:rPr>
              <w:t>.п</w:t>
            </w:r>
            <w:proofErr w:type="gramEnd"/>
            <w:r w:rsidRPr="003859B5">
              <w:rPr>
                <w:b w:val="0"/>
                <w:sz w:val="24"/>
              </w:rPr>
              <w:t>роф.сообществ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6A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Школьный тур фестиваля эстрадного искусства «Созвездие-Йолдызлык»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19.01.17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Валеева Р.Р.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3859B5">
              <w:rPr>
                <w:bCs w:val="0"/>
                <w:sz w:val="24"/>
                <w:lang w:val="tt-RU"/>
              </w:rPr>
              <w:t>Проведение недель  творчества</w:t>
            </w:r>
            <w:r w:rsidRPr="003859B5">
              <w:rPr>
                <w:bCs w:val="0"/>
                <w:sz w:val="24"/>
              </w:rPr>
              <w:t xml:space="preserve"> </w:t>
            </w:r>
          </w:p>
          <w:p w:rsidR="003859B5" w:rsidRPr="003859B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русского языка и литературы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A5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с 23.01.17-28.01.17</w:t>
            </w:r>
          </w:p>
          <w:p w:rsidR="003859B5" w:rsidRPr="003859B5" w:rsidRDefault="003859B5" w:rsidP="00A5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3859B5" w:rsidRPr="003859B5" w:rsidRDefault="003859B5" w:rsidP="00C5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Харитонова Н.С.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3859B5">
              <w:rPr>
                <w:sz w:val="24"/>
              </w:rPr>
              <w:t>Обобщение  педагогического  опыта.</w:t>
            </w:r>
          </w:p>
          <w:p w:rsidR="003859B5" w:rsidRPr="003859B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3859B5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3859B5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859B5" w:rsidRPr="003859B5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Спортивные игры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5 – 6</w:t>
            </w:r>
          </w:p>
          <w:p w:rsidR="003859B5" w:rsidRPr="003859B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7 – 8</w:t>
            </w:r>
          </w:p>
          <w:p w:rsidR="003859B5" w:rsidRPr="003859B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9 – 11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Зиятдинова М.И.</w:t>
            </w:r>
          </w:p>
          <w:p w:rsidR="003859B5" w:rsidRPr="003859B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Учителя </w:t>
            </w:r>
            <w:proofErr w:type="gramStart"/>
            <w:r w:rsidRPr="003859B5">
              <w:rPr>
                <w:b w:val="0"/>
                <w:bCs w:val="0"/>
                <w:sz w:val="24"/>
              </w:rPr>
              <w:t>физ-ры</w:t>
            </w:r>
            <w:proofErr w:type="gramEnd"/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Соревнования по лыжам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2-11</w:t>
            </w:r>
            <w:r>
              <w:rPr>
                <w:b w:val="0"/>
                <w:bCs w:val="0"/>
                <w:sz w:val="24"/>
              </w:rPr>
              <w:t>(по графику)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Учителя </w:t>
            </w:r>
            <w:proofErr w:type="gramStart"/>
            <w:r w:rsidRPr="003859B5">
              <w:rPr>
                <w:b w:val="0"/>
                <w:bCs w:val="0"/>
                <w:sz w:val="24"/>
              </w:rPr>
              <w:t>физ-ры</w:t>
            </w:r>
            <w:proofErr w:type="gramEnd"/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jc w:val="left"/>
              <w:rPr>
                <w:sz w:val="24"/>
              </w:rPr>
            </w:pPr>
            <w:r w:rsidRPr="003859B5">
              <w:rPr>
                <w:sz w:val="24"/>
              </w:rPr>
              <w:t>Работа  с одаренными  детьми</w:t>
            </w:r>
          </w:p>
          <w:p w:rsidR="003859B5" w:rsidRPr="003859B5" w:rsidRDefault="003859B5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республиканских и районных семинаров.  </w:t>
            </w:r>
          </w:p>
          <w:p w:rsidR="003859B5" w:rsidRPr="003859B5" w:rsidRDefault="003859B5" w:rsidP="001A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2.Связь с ВУЗами                        организация  встречи с                                        преподавателями  </w:t>
            </w:r>
          </w:p>
          <w:p w:rsidR="003859B5" w:rsidRPr="003859B5" w:rsidRDefault="003859B5" w:rsidP="0030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3. Дни открытых дверей   </w:t>
            </w:r>
          </w:p>
          <w:p w:rsidR="003859B5" w:rsidRPr="003859B5" w:rsidRDefault="003859B5" w:rsidP="00DC5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4. Консультации психолога «Как преодолеть и снять стресс»                                                              </w:t>
            </w:r>
          </w:p>
          <w:p w:rsidR="003859B5" w:rsidRPr="003859B5" w:rsidRDefault="003859B5" w:rsidP="001A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5.Подбор литературы и                                организация выставок                                                                              для обучающихся и учителей     </w:t>
            </w:r>
          </w:p>
          <w:p w:rsidR="003859B5" w:rsidRPr="003859B5" w:rsidRDefault="003859B5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6. Проведение  занятий, консультаций  по подготовке к олимпиадам   способных  </w:t>
            </w:r>
          </w:p>
          <w:p w:rsidR="003859B5" w:rsidRPr="003859B5" w:rsidRDefault="003859B5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.   </w:t>
            </w:r>
          </w:p>
          <w:p w:rsidR="003859B5" w:rsidRPr="003859B5" w:rsidRDefault="003859B5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 7.  Подготовка к муниципальному этапу </w:t>
            </w:r>
            <w:r w:rsidRPr="00385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республиканского фестиваля  «Созвездие»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3859B5" w:rsidRPr="003859B5" w:rsidRDefault="003859B5" w:rsidP="00DC5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773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3859B5" w:rsidRPr="003859B5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3859B5" w:rsidRDefault="003859B5" w:rsidP="003D1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D1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Деж. администратор</w:t>
            </w:r>
          </w:p>
          <w:p w:rsidR="003859B5" w:rsidRPr="003859B5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859B5" w:rsidRPr="003859B5" w:rsidRDefault="003859B5" w:rsidP="00DC5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DC5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3859B5" w:rsidRPr="003859B5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3859B5" w:rsidRPr="003859B5" w:rsidRDefault="003859B5" w:rsidP="003D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D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 xml:space="preserve">Валеева Р.Р. 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jc w:val="left"/>
              <w:rPr>
                <w:sz w:val="24"/>
              </w:rPr>
            </w:pPr>
            <w:r w:rsidRPr="003859B5">
              <w:rPr>
                <w:sz w:val="24"/>
              </w:rPr>
              <w:t>Работа со слабоуспевающими  детьми</w:t>
            </w:r>
          </w:p>
          <w:p w:rsidR="003859B5" w:rsidRPr="003859B5" w:rsidRDefault="003859B5" w:rsidP="001A79F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1.Индивидуальное  изучение  </w:t>
            </w:r>
            <w:proofErr w:type="gramStart"/>
            <w:r w:rsidRPr="003859B5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3859B5">
              <w:rPr>
                <w:b w:val="0"/>
                <w:bCs w:val="0"/>
                <w:sz w:val="24"/>
              </w:rPr>
              <w:t xml:space="preserve">  состояния обучающихся и причин отставания в учебе.</w:t>
            </w:r>
          </w:p>
          <w:p w:rsidR="003859B5" w:rsidRPr="003859B5" w:rsidRDefault="003859B5" w:rsidP="001A79F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2. Проведение  систематической дифференцированной работы</w:t>
            </w:r>
          </w:p>
          <w:p w:rsidR="003859B5" w:rsidRPr="003859B5" w:rsidRDefault="003859B5" w:rsidP="001A79F0">
            <w:pPr>
              <w:pStyle w:val="a3"/>
              <w:jc w:val="both"/>
              <w:rPr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3.Изучение работ слабоуспевающих учеников  в процессе  учебы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5B2388">
            <w:pPr>
              <w:rPr>
                <w:rFonts w:ascii="Times New Roman" w:hAnsi="Times New Roman" w:cs="Times New Roman"/>
                <w:sz w:val="24"/>
              </w:rPr>
            </w:pPr>
            <w:r w:rsidRPr="003859B5">
              <w:rPr>
                <w:rFonts w:ascii="Times New Roman" w:hAnsi="Times New Roman" w:cs="Times New Roman"/>
                <w:bCs/>
                <w:sz w:val="24"/>
              </w:rPr>
              <w:t>Учителя предметники,   Насырова А.Г.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0774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59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Национальное образование.</w:t>
            </w:r>
          </w:p>
          <w:p w:rsidR="003859B5" w:rsidRPr="003859B5" w:rsidRDefault="003859B5" w:rsidP="000774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 татарча сөйләшәм”  республика акциясендә катнашу.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 2017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3859B5">
              <w:rPr>
                <w:b w:val="0"/>
                <w:bCs w:val="0"/>
                <w:sz w:val="24"/>
                <w:lang w:val="tt-RU"/>
              </w:rPr>
              <w:t>Татар теле һәм әдәбияты методик берләшмәсе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Участие  в региональном этапе Всероссийской  предметной олимпиады.</w:t>
            </w:r>
          </w:p>
          <w:p w:rsidR="003859B5" w:rsidRPr="003859B5" w:rsidRDefault="003859B5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3859B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859B5" w:rsidRPr="003859B5" w:rsidRDefault="003859B5" w:rsidP="000774EE">
            <w:pPr>
              <w:pStyle w:val="a3"/>
              <w:jc w:val="left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Руководители проф</w:t>
            </w:r>
            <w:proofErr w:type="gramStart"/>
            <w:r w:rsidRPr="003859B5">
              <w:rPr>
                <w:b w:val="0"/>
                <w:sz w:val="24"/>
              </w:rPr>
              <w:t>.с</w:t>
            </w:r>
            <w:proofErr w:type="gramEnd"/>
            <w:r w:rsidRPr="003859B5">
              <w:rPr>
                <w:b w:val="0"/>
                <w:sz w:val="24"/>
              </w:rPr>
              <w:t>ообществ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Внутришкольный контроль: </w:t>
            </w: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jc w:val="left"/>
              <w:rPr>
                <w:sz w:val="24"/>
              </w:rPr>
            </w:pPr>
            <w:r w:rsidRPr="003859B5">
              <w:rPr>
                <w:sz w:val="24"/>
              </w:rPr>
              <w:t>1.</w:t>
            </w:r>
            <w:proofErr w:type="gramStart"/>
            <w:r w:rsidRPr="003859B5">
              <w:rPr>
                <w:sz w:val="24"/>
              </w:rPr>
              <w:t>Контроль  за</w:t>
            </w:r>
            <w:proofErr w:type="gramEnd"/>
            <w:r w:rsidRPr="003859B5">
              <w:rPr>
                <w:sz w:val="24"/>
              </w:rPr>
              <w:t xml:space="preserve">  состоянием  преподавания.</w:t>
            </w: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Посещение уроков    математики и русского  языка (выборочно), с</w:t>
            </w:r>
            <w:r w:rsidRPr="003859B5">
              <w:rPr>
                <w:b w:val="0"/>
                <w:sz w:val="24"/>
              </w:rPr>
              <w:t xml:space="preserve"> целью предупреждения неуспеваемости, создание условий для корректировки и совершенствования знаний обучающихся. Обеспечение качественной подготовки к ОГЭ, ЕГЭ.</w:t>
            </w: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sz w:val="24"/>
              </w:rPr>
              <w:t>2.</w:t>
            </w:r>
            <w:proofErr w:type="gramStart"/>
            <w:r w:rsidRPr="003859B5">
              <w:rPr>
                <w:sz w:val="24"/>
              </w:rPr>
              <w:t>Контроль  за</w:t>
            </w:r>
            <w:proofErr w:type="gramEnd"/>
            <w:r w:rsidRPr="003859B5">
              <w:rPr>
                <w:sz w:val="24"/>
              </w:rPr>
              <w:t xml:space="preserve">  состоянием  внутришкольной   документации</w:t>
            </w:r>
          </w:p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Проверка состояния ведения электронных журналов. Своевременное выставление оценок и заполнение  темы  уроков, виды работ на уроке, домашнее задание учителями предметниками.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3859B5" w:rsidRDefault="003859B5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56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Администрация, рук</w:t>
            </w:r>
            <w:proofErr w:type="gramStart"/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роф.сообществ рус.яз.и математики</w:t>
            </w: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3859B5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3859B5" w:rsidRDefault="003859B5" w:rsidP="00E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21.01.17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07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bCs/>
                <w:sz w:val="24"/>
              </w:rPr>
              <w:t>Зиятдинова Г.С Загидуллин И.Р.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E74454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B8437C">
            <w:pPr>
              <w:pStyle w:val="a3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E74454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Загидуллин И.Р..</w:t>
            </w:r>
          </w:p>
          <w:p w:rsidR="003859B5" w:rsidRPr="003859B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Профком</w:t>
            </w:r>
          </w:p>
          <w:p w:rsidR="003859B5" w:rsidRPr="003859B5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Кл</w:t>
            </w:r>
            <w:proofErr w:type="gramStart"/>
            <w:r w:rsidRPr="003859B5">
              <w:rPr>
                <w:b w:val="0"/>
                <w:bCs w:val="0"/>
                <w:sz w:val="24"/>
              </w:rPr>
              <w:t>.</w:t>
            </w:r>
            <w:proofErr w:type="gramEnd"/>
            <w:r w:rsidRPr="003859B5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3859B5">
              <w:rPr>
                <w:b w:val="0"/>
                <w:bCs w:val="0"/>
                <w:sz w:val="24"/>
              </w:rPr>
              <w:t>р</w:t>
            </w:r>
            <w:proofErr w:type="gramEnd"/>
            <w:r w:rsidRPr="003859B5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3859B5" w:rsidRPr="003859B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В течение месяца</w:t>
            </w:r>
          </w:p>
          <w:p w:rsidR="003859B5" w:rsidRPr="003859B5" w:rsidRDefault="003859B5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sz w:val="24"/>
              </w:rPr>
              <w:t>кл</w:t>
            </w:r>
            <w:proofErr w:type="gramStart"/>
            <w:r w:rsidRPr="003859B5">
              <w:rPr>
                <w:b w:val="0"/>
                <w:sz w:val="24"/>
              </w:rPr>
              <w:t>.р</w:t>
            </w:r>
            <w:proofErr w:type="gramEnd"/>
            <w:r w:rsidRPr="003859B5">
              <w:rPr>
                <w:b w:val="0"/>
                <w:sz w:val="24"/>
              </w:rPr>
              <w:t>ук.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Участие в муниципальном этапе республиканского фестиваля «Созвездие-Йолдызлык»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27.01.17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Валеева Р.Р.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Участие в диагностических тестированиях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В течение месяца</w:t>
            </w:r>
          </w:p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9,11 классы</w:t>
            </w:r>
          </w:p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(по графику)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Участие в открытии лыжного сезона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Организация работы пришкольного лагеря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</w:p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5-6  января 2017.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Бикчентаева Л.Ф.</w:t>
            </w:r>
          </w:p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Участие на ёлке Главы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5.01.16г.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Администрация,</w:t>
            </w:r>
          </w:p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gramStart"/>
            <w:r w:rsidRPr="003859B5">
              <w:rPr>
                <w:b w:val="0"/>
                <w:bCs w:val="0"/>
                <w:sz w:val="24"/>
              </w:rPr>
              <w:t>Классные</w:t>
            </w:r>
            <w:proofErr w:type="gramEnd"/>
            <w:r w:rsidRPr="003859B5">
              <w:rPr>
                <w:b w:val="0"/>
                <w:bCs w:val="0"/>
                <w:sz w:val="24"/>
              </w:rPr>
              <w:t xml:space="preserve"> рук.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Участие на ёлке спортсменов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6.01.16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F232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Администрация,</w:t>
            </w:r>
          </w:p>
          <w:p w:rsidR="003859B5" w:rsidRPr="003859B5" w:rsidRDefault="003859B5" w:rsidP="00F232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gramStart"/>
            <w:r w:rsidRPr="003859B5">
              <w:rPr>
                <w:b w:val="0"/>
                <w:bCs w:val="0"/>
                <w:sz w:val="24"/>
              </w:rPr>
              <w:lastRenderedPageBreak/>
              <w:t>Классные</w:t>
            </w:r>
            <w:proofErr w:type="gramEnd"/>
            <w:r w:rsidRPr="003859B5">
              <w:rPr>
                <w:b w:val="0"/>
                <w:bCs w:val="0"/>
                <w:sz w:val="24"/>
              </w:rPr>
              <w:t xml:space="preserve"> рук.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Соревнования по национальной борьбе «Корэш» на кубок Главы Апастовского  муниципального </w:t>
            </w:r>
            <w:bookmarkStart w:id="0" w:name="_GoBack"/>
            <w:bookmarkEnd w:id="0"/>
            <w:r w:rsidRPr="003859B5">
              <w:rPr>
                <w:b w:val="0"/>
                <w:bCs w:val="0"/>
                <w:sz w:val="24"/>
              </w:rPr>
              <w:t>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8.01.16г.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Администрация,</w:t>
            </w:r>
          </w:p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Участие на соревнованиях по настольному теннису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20.01.17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Участие на соревнованиях по лыжной эстафете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28.01.17.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Обучающий семинар ИРО РТ для учителей тат</w:t>
            </w:r>
            <w:proofErr w:type="gramStart"/>
            <w:r w:rsidRPr="003859B5">
              <w:rPr>
                <w:b w:val="0"/>
                <w:bCs w:val="0"/>
                <w:sz w:val="24"/>
              </w:rPr>
              <w:t>.я</w:t>
            </w:r>
            <w:proofErr w:type="gramEnd"/>
            <w:r w:rsidRPr="003859B5">
              <w:rPr>
                <w:b w:val="0"/>
                <w:bCs w:val="0"/>
                <w:sz w:val="24"/>
              </w:rPr>
              <w:t>з. и нач.классов Апастовского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20.01.17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Муниципальный тур конкурса «Учитель года»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16.01.17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Участие на республиканском туре Марафона занковцев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27.01.17</w:t>
            </w:r>
          </w:p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4-е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Хисамова А.Ф.. Калимуллина З.М.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 xml:space="preserve">Участие на республиканских сетевых соревнованиях </w:t>
            </w:r>
            <w:r w:rsidRPr="003859B5">
              <w:rPr>
                <w:b w:val="0"/>
                <w:bCs w:val="0"/>
                <w:sz w:val="24"/>
                <w:lang w:val="en-US"/>
              </w:rPr>
              <w:t>Junior</w:t>
            </w:r>
            <w:r w:rsidRPr="003859B5">
              <w:rPr>
                <w:b w:val="0"/>
                <w:bCs w:val="0"/>
                <w:sz w:val="24"/>
              </w:rPr>
              <w:t xml:space="preserve"> </w:t>
            </w:r>
            <w:r w:rsidRPr="003859B5">
              <w:rPr>
                <w:b w:val="0"/>
                <w:bCs w:val="0"/>
                <w:sz w:val="24"/>
                <w:lang w:val="en-US"/>
              </w:rPr>
              <w:t>Skills</w:t>
            </w:r>
            <w:r w:rsidRPr="003859B5">
              <w:rPr>
                <w:b w:val="0"/>
                <w:bCs w:val="0"/>
                <w:sz w:val="24"/>
              </w:rPr>
              <w:t xml:space="preserve"> в компетенции «Мобильная робототехника»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9-кл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Шайхиев М.Р.</w:t>
            </w:r>
          </w:p>
        </w:tc>
      </w:tr>
      <w:tr w:rsidR="003859B5" w:rsidRPr="003859B5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784FF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Участие на районном конкурсе «Замечательный вожатый»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3859B5">
              <w:rPr>
                <w:b w:val="0"/>
                <w:sz w:val="24"/>
              </w:rPr>
              <w:t>20.01.17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3859B5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859B5">
              <w:rPr>
                <w:b w:val="0"/>
                <w:bCs w:val="0"/>
                <w:sz w:val="24"/>
              </w:rPr>
              <w:t>Гатауллина Р.Х.</w:t>
            </w:r>
          </w:p>
        </w:tc>
      </w:tr>
    </w:tbl>
    <w:p w:rsidR="00642E8C" w:rsidRPr="003859B5" w:rsidRDefault="00706C8D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  <w:r w:rsidRPr="003859B5">
        <w:rPr>
          <w:b w:val="0"/>
          <w:sz w:val="24"/>
        </w:rPr>
        <w:t xml:space="preserve"> </w:t>
      </w:r>
    </w:p>
    <w:p w:rsidR="00642E8C" w:rsidRPr="003859B5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FD5F61" w:rsidRPr="003859B5" w:rsidRDefault="00FD5F61" w:rsidP="00AD62B9">
      <w:pPr>
        <w:pStyle w:val="a3"/>
        <w:tabs>
          <w:tab w:val="left" w:pos="180"/>
        </w:tabs>
        <w:rPr>
          <w:b w:val="0"/>
          <w:sz w:val="24"/>
        </w:rPr>
      </w:pPr>
    </w:p>
    <w:p w:rsidR="00FD5F61" w:rsidRPr="003859B5" w:rsidRDefault="00FD5F61" w:rsidP="00AD62B9">
      <w:pPr>
        <w:pStyle w:val="a3"/>
        <w:tabs>
          <w:tab w:val="left" w:pos="180"/>
        </w:tabs>
        <w:rPr>
          <w:b w:val="0"/>
          <w:sz w:val="24"/>
        </w:rPr>
      </w:pPr>
    </w:p>
    <w:p w:rsidR="00706C8D" w:rsidRPr="003859B5" w:rsidRDefault="00706C8D" w:rsidP="00AD62B9">
      <w:pPr>
        <w:pStyle w:val="a3"/>
        <w:tabs>
          <w:tab w:val="left" w:pos="180"/>
        </w:tabs>
        <w:rPr>
          <w:b w:val="0"/>
          <w:bCs w:val="0"/>
          <w:sz w:val="24"/>
        </w:rPr>
      </w:pPr>
      <w:r w:rsidRPr="003859B5">
        <w:rPr>
          <w:b w:val="0"/>
          <w:sz w:val="24"/>
        </w:rPr>
        <w:t>Директор</w:t>
      </w:r>
      <w:r w:rsidRPr="003859B5">
        <w:rPr>
          <w:sz w:val="24"/>
        </w:rPr>
        <w:t xml:space="preserve">                                                              </w:t>
      </w:r>
      <w:r w:rsidRPr="003859B5">
        <w:rPr>
          <w:b w:val="0"/>
          <w:bCs w:val="0"/>
          <w:sz w:val="24"/>
        </w:rPr>
        <w:t>Зиятдинова Г.С.</w:t>
      </w:r>
    </w:p>
    <w:p w:rsidR="00852C2A" w:rsidRPr="003859B5" w:rsidRDefault="00706C8D" w:rsidP="00642E8C">
      <w:pPr>
        <w:ind w:right="566"/>
        <w:rPr>
          <w:sz w:val="24"/>
          <w:szCs w:val="24"/>
        </w:rPr>
      </w:pPr>
      <w:r w:rsidRPr="003859B5">
        <w:rPr>
          <w:sz w:val="24"/>
          <w:szCs w:val="24"/>
        </w:rPr>
        <w:t xml:space="preserve">                                                   </w:t>
      </w:r>
    </w:p>
    <w:sectPr w:rsidR="00852C2A" w:rsidRPr="003859B5" w:rsidSect="00B8437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A83"/>
    <w:multiLevelType w:val="hybridMultilevel"/>
    <w:tmpl w:val="AEFE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42005"/>
    <w:rsid w:val="000774EE"/>
    <w:rsid w:val="00087AC8"/>
    <w:rsid w:val="0011511C"/>
    <w:rsid w:val="001A79F0"/>
    <w:rsid w:val="002105FD"/>
    <w:rsid w:val="002E09F2"/>
    <w:rsid w:val="00304095"/>
    <w:rsid w:val="003159EC"/>
    <w:rsid w:val="00333640"/>
    <w:rsid w:val="00372E3A"/>
    <w:rsid w:val="003765F2"/>
    <w:rsid w:val="003859B5"/>
    <w:rsid w:val="003B3BC6"/>
    <w:rsid w:val="003C78DC"/>
    <w:rsid w:val="003D1DA7"/>
    <w:rsid w:val="003F2CE5"/>
    <w:rsid w:val="00496C6E"/>
    <w:rsid w:val="004F5580"/>
    <w:rsid w:val="00515829"/>
    <w:rsid w:val="00522222"/>
    <w:rsid w:val="005609C7"/>
    <w:rsid w:val="005873E4"/>
    <w:rsid w:val="00592866"/>
    <w:rsid w:val="00596227"/>
    <w:rsid w:val="005B2388"/>
    <w:rsid w:val="005F6128"/>
    <w:rsid w:val="00642E8C"/>
    <w:rsid w:val="00673516"/>
    <w:rsid w:val="00706C8D"/>
    <w:rsid w:val="00773EEF"/>
    <w:rsid w:val="00784FFB"/>
    <w:rsid w:val="00852C2A"/>
    <w:rsid w:val="008A5D06"/>
    <w:rsid w:val="008C6B52"/>
    <w:rsid w:val="008D2A22"/>
    <w:rsid w:val="0095230B"/>
    <w:rsid w:val="00976661"/>
    <w:rsid w:val="009C4FBC"/>
    <w:rsid w:val="009C504F"/>
    <w:rsid w:val="009C5D9B"/>
    <w:rsid w:val="00A0488B"/>
    <w:rsid w:val="00A574F7"/>
    <w:rsid w:val="00AA34A1"/>
    <w:rsid w:val="00AD62B9"/>
    <w:rsid w:val="00B723DE"/>
    <w:rsid w:val="00B76F21"/>
    <w:rsid w:val="00B8437C"/>
    <w:rsid w:val="00C13EBE"/>
    <w:rsid w:val="00C50C3A"/>
    <w:rsid w:val="00C94856"/>
    <w:rsid w:val="00CD0AF4"/>
    <w:rsid w:val="00CF3436"/>
    <w:rsid w:val="00D378D2"/>
    <w:rsid w:val="00DB5200"/>
    <w:rsid w:val="00DC31A5"/>
    <w:rsid w:val="00DC5CFB"/>
    <w:rsid w:val="00E31B54"/>
    <w:rsid w:val="00E519B2"/>
    <w:rsid w:val="00EA6A48"/>
    <w:rsid w:val="00F06F50"/>
    <w:rsid w:val="00F13067"/>
    <w:rsid w:val="00F232D3"/>
    <w:rsid w:val="00F93A0A"/>
    <w:rsid w:val="00FA4ED5"/>
    <w:rsid w:val="00FD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C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34"/>
    <w:qFormat/>
    <w:rsid w:val="00AA34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2017-01-19T13:58:00Z</cp:lastPrinted>
  <dcterms:created xsi:type="dcterms:W3CDTF">2017-01-20T15:26:00Z</dcterms:created>
  <dcterms:modified xsi:type="dcterms:W3CDTF">2017-01-20T15:26:00Z</dcterms:modified>
</cp:coreProperties>
</file>